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88A89">
      <w:pPr>
        <w:spacing w:line="360" w:lineRule="auto"/>
        <w:jc w:val="center"/>
        <w:outlineLvl w:val="0"/>
        <w:rPr>
          <w:rFonts w:hint="default" w:ascii="Times New Roman Regular" w:hAnsi="Times New Roman Regular" w:cs="Times New Roman Regular"/>
          <w:b/>
          <w:sz w:val="32"/>
          <w:szCs w:val="32"/>
        </w:rPr>
      </w:pPr>
      <w:r>
        <w:rPr>
          <w:rFonts w:hint="default" w:ascii="Times New Roman Regular" w:hAnsi="Times New Roman Regular" w:cs="Times New Roman Regular"/>
          <w:b/>
          <w:sz w:val="32"/>
          <w:szCs w:val="32"/>
        </w:rPr>
        <w:t>北京师范大学附属中学智慧题库系统技术服务项目（一期）</w:t>
      </w:r>
    </w:p>
    <w:p w14:paraId="2897776E">
      <w:pPr>
        <w:spacing w:line="360" w:lineRule="auto"/>
        <w:jc w:val="center"/>
        <w:outlineLvl w:val="0"/>
        <w:rPr>
          <w:rFonts w:hint="default" w:ascii="Times New Roman Regular" w:hAnsi="Times New Roman Regular" w:cs="Times New Roman Regular"/>
          <w:b/>
          <w:sz w:val="32"/>
          <w:szCs w:val="32"/>
        </w:rPr>
      </w:pPr>
      <w:r>
        <w:rPr>
          <w:rFonts w:hint="default" w:ascii="Times New Roman Regular" w:hAnsi="Times New Roman Regular" w:cs="Times New Roman Regular"/>
          <w:b/>
          <w:sz w:val="32"/>
          <w:szCs w:val="32"/>
        </w:rPr>
        <w:t>询价内容清单和要求</w:t>
      </w:r>
    </w:p>
    <w:p w14:paraId="2936282B">
      <w:pPr>
        <w:spacing w:line="360" w:lineRule="auto"/>
        <w:jc w:val="center"/>
        <w:outlineLvl w:val="0"/>
        <w:rPr>
          <w:rFonts w:hint="default" w:ascii="Times New Roman Regular" w:hAnsi="Times New Roman Regular" w:cs="Times New Roman Regular"/>
          <w:b/>
          <w:sz w:val="32"/>
          <w:szCs w:val="32"/>
        </w:rPr>
      </w:pPr>
    </w:p>
    <w:p w14:paraId="37F4BB11"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firstLine="482" w:firstLineChars="200"/>
        <w:jc w:val="both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  <w:r>
        <w:rPr>
          <w:rFonts w:hint="default" w:ascii="Times New Roman Regular" w:hAnsi="Times New Roman Regular" w:eastAsia="仿宋" w:cs="Times New Roman Regular"/>
          <w:sz w:val="24"/>
          <w:szCs w:val="24"/>
        </w:rPr>
        <w:t>项目背景</w:t>
      </w:r>
    </w:p>
    <w:p w14:paraId="460A8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0" w:firstLine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  <w:r>
        <w:rPr>
          <w:rFonts w:hint="default" w:ascii="Times New Roman Regular" w:hAnsi="Times New Roman Regular" w:eastAsia="仿宋" w:cs="Times New Roman Regular"/>
          <w:sz w:val="24"/>
          <w:szCs w:val="24"/>
        </w:rPr>
        <w:t>随着人工智能、大数据等技术在教育领域的深入应用，基础教育正加速迈向精准化与个性化教学的新阶段。</w:t>
      </w: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sz w:val="24"/>
          <w:szCs w:val="24"/>
        </w:rPr>
        <w:t>题库作为教学过程中知识巩固与迁移的关键载体，是教学评估与学情分析的重要数据源。然而，教师在使用现有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试题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系统时常面临操作复杂、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试题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资源整合困难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eastAsia="zh-CN"/>
        </w:rPr>
        <w:t>、试题质量与应用效果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差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等问题。为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盘活试题资源，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北京师范大学附属中学提出“智慧题库系统”的开发需求，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旨在提升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试题资源的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高效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获取与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有效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使用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eastAsia="zh-CN"/>
        </w:rPr>
        <w:t>，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从而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提升教学效果。</w:t>
      </w:r>
    </w:p>
    <w:p w14:paraId="465A9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0" w:firstLine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</w:p>
    <w:p w14:paraId="1271856C">
      <w:pPr>
        <w:pStyle w:val="4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firstLine="482" w:firstLineChars="200"/>
        <w:jc w:val="both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  <w:r>
        <w:rPr>
          <w:rFonts w:hint="default" w:ascii="Times New Roman Regular" w:hAnsi="Times New Roman Regular" w:eastAsia="仿宋" w:cs="Times New Roman Regular"/>
          <w:sz w:val="24"/>
          <w:szCs w:val="24"/>
        </w:rPr>
        <w:t>建设目标</w:t>
      </w:r>
    </w:p>
    <w:p w14:paraId="7F048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0" w:firstLine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  <w:r>
        <w:rPr>
          <w:rFonts w:hint="default" w:ascii="Times New Roman Regular" w:hAnsi="Times New Roman Regular" w:eastAsia="仿宋" w:cs="Times New Roman Regular"/>
          <w:sz w:val="24"/>
          <w:szCs w:val="24"/>
        </w:rPr>
        <w:t>本次项目主要聚焦于校本资源的数字化与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题库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系统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建设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。通过对校本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试题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资源的整理、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过滤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与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标注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，构建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高质量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的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电子化试题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数据；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以试题数据为核心，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开发具备试题管理、检索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eastAsia="zh-CN"/>
        </w:rPr>
        <w:t>、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展示与下载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等功能的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题库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系统平台，支持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校本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试题资源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的一体化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管理。</w:t>
      </w:r>
    </w:p>
    <w:p w14:paraId="2D6C6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0" w:firstLine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</w:p>
    <w:p w14:paraId="514E6DB5"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firstLine="482" w:firstLineChars="200"/>
        <w:jc w:val="both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  <w:r>
        <w:rPr>
          <w:rFonts w:hint="default" w:ascii="Times New Roman Regular" w:hAnsi="Times New Roman Regular" w:eastAsia="仿宋" w:cs="Times New Roman Regular"/>
          <w:sz w:val="24"/>
          <w:szCs w:val="24"/>
        </w:rPr>
        <w:t>服务要求</w:t>
      </w:r>
    </w:p>
    <w:p w14:paraId="73662CF2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2" w:firstLineChars="200"/>
        <w:textAlignment w:val="auto"/>
        <w:rPr>
          <w:rFonts w:hint="default" w:ascii="Times New Roman Regular" w:hAnsi="Times New Roman Regular" w:eastAsia="仿宋" w:cs="Times New Roman Regular"/>
          <w:b/>
          <w:bCs/>
          <w:sz w:val="24"/>
          <w:szCs w:val="24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24"/>
          <w:szCs w:val="24"/>
        </w:rPr>
        <w:t>校本资源数字化与</w:t>
      </w:r>
      <w:r>
        <w:rPr>
          <w:rFonts w:hint="default" w:ascii="Times New Roman Regular" w:hAnsi="Times New Roman Regular" w:eastAsia="仿宋" w:cs="Times New Roman Regular"/>
          <w:b/>
          <w:bCs/>
          <w:sz w:val="24"/>
          <w:szCs w:val="24"/>
          <w:lang w:val="en-US" w:eastAsia="zh-CN"/>
        </w:rPr>
        <w:t>数据</w:t>
      </w:r>
      <w:r>
        <w:rPr>
          <w:rFonts w:hint="default" w:ascii="Times New Roman Regular" w:hAnsi="Times New Roman Regular" w:eastAsia="仿宋" w:cs="Times New Roman Regular"/>
          <w:b/>
          <w:bCs/>
          <w:sz w:val="24"/>
          <w:szCs w:val="24"/>
        </w:rPr>
        <w:t>导入</w:t>
      </w:r>
    </w:p>
    <w:p w14:paraId="2F31D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0" w:firstLine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24"/>
          <w:szCs w:val="24"/>
        </w:rPr>
        <w:t>为充分释放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试题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资源的教学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价值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，需对其开展系统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的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数字化处理，将试题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的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图文信息转化为高质量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eastAsia="zh-CN"/>
        </w:rPr>
        <w:t>、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可管理的电子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化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数据，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以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作为题库系统的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数据底座，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进而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更好地支撑试题的检索与使用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。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此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项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服务需完成以下内容：</w:t>
      </w:r>
    </w:p>
    <w:p w14:paraId="072BFAA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2" w:firstLine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  <w:r>
        <w:rPr>
          <w:rFonts w:hint="eastAsia" w:ascii="Times New Roman Regular" w:hAnsi="Times New Roman Regular" w:eastAsia="仿宋" w:cs="Times New Roman Regular"/>
          <w:b/>
          <w:bCs/>
          <w:sz w:val="24"/>
          <w:szCs w:val="24"/>
          <w:lang w:val="en-US" w:eastAsia="zh-CN"/>
        </w:rPr>
        <w:t>试题收集与电子化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。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配合校方收集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并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整理初中学段数学学科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练习册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等纸质试题资源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highlight w:val="none"/>
          <w:lang w:val="en-US" w:eastAsia="zh-CN"/>
        </w:rPr>
        <w:t>共约3000页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eastAsia="zh-CN"/>
        </w:rPr>
        <w:t>，精准识别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与电子化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试题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中的文字、公式、图表等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内容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eastAsia="zh-CN"/>
        </w:rPr>
        <w:t>，确保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试题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eastAsia="zh-CN"/>
        </w:rPr>
        <w:t>内容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的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准确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与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eastAsia="zh-CN"/>
        </w:rPr>
        <w:t>清晰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；</w:t>
      </w:r>
    </w:p>
    <w:p w14:paraId="0A4F0BA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2" w:firstLine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  <w:r>
        <w:rPr>
          <w:rFonts w:hint="eastAsia" w:ascii="Times New Roman Regular" w:hAnsi="Times New Roman Regular" w:eastAsia="仿宋" w:cs="Times New Roman Regular"/>
          <w:b/>
          <w:bCs/>
          <w:sz w:val="24"/>
          <w:szCs w:val="24"/>
          <w:lang w:val="en-US" w:eastAsia="zh-CN"/>
        </w:rPr>
        <w:t>试题标签体系建设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。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建立包括但不限于知识点、题型、学科、年级、来源等属性的试题标签体系，其中知识点应符合义务教育课程标准（2022年版）。</w:t>
      </w:r>
    </w:p>
    <w:p w14:paraId="52DCAB9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2" w:firstLine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  <w:r>
        <w:rPr>
          <w:rFonts w:hint="eastAsia" w:ascii="Times New Roman Regular" w:hAnsi="Times New Roman Regular" w:eastAsia="仿宋" w:cs="Times New Roman Regular"/>
          <w:b/>
          <w:bCs/>
          <w:sz w:val="24"/>
          <w:szCs w:val="24"/>
          <w:lang w:val="en-US" w:eastAsia="zh-CN"/>
        </w:rPr>
        <w:t>电子化试题数据导入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。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实现电子化试题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及其标签数据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向题库系统的导入，以支持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题库系统的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试题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修改、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查询、浏览与下载等功能。</w:t>
      </w:r>
    </w:p>
    <w:p w14:paraId="47882E9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firstLine="482" w:firstLineChars="200"/>
        <w:textAlignment w:val="auto"/>
        <w:rPr>
          <w:rFonts w:hint="default" w:ascii="Times New Roman Regular" w:hAnsi="Times New Roman Regular" w:eastAsia="仿宋" w:cs="Times New Roman Regular"/>
          <w:b/>
          <w:bCs/>
          <w:sz w:val="24"/>
          <w:szCs w:val="24"/>
        </w:rPr>
      </w:pPr>
      <w:r>
        <w:rPr>
          <w:rFonts w:hint="eastAsia" w:ascii="Times New Roman Regular" w:hAnsi="Times New Roman Regular" w:eastAsia="仿宋" w:cs="Times New Roman Regular"/>
          <w:b/>
          <w:bCs/>
          <w:sz w:val="24"/>
          <w:szCs w:val="24"/>
          <w:lang w:val="en-US" w:eastAsia="zh-CN"/>
        </w:rPr>
        <w:t>校本题库</w:t>
      </w:r>
      <w:r>
        <w:rPr>
          <w:rFonts w:hint="default" w:ascii="Times New Roman Regular" w:hAnsi="Times New Roman Regular" w:eastAsia="仿宋" w:cs="Times New Roman Regular"/>
          <w:b/>
          <w:bCs/>
          <w:sz w:val="24"/>
          <w:szCs w:val="24"/>
        </w:rPr>
        <w:t>系统</w:t>
      </w:r>
      <w:r>
        <w:rPr>
          <w:rFonts w:hint="eastAsia" w:ascii="Times New Roman Regular" w:hAnsi="Times New Roman Regular" w:eastAsia="仿宋" w:cs="Times New Roman Regular"/>
          <w:b/>
          <w:bCs/>
          <w:sz w:val="24"/>
          <w:szCs w:val="24"/>
          <w:lang w:val="en-US" w:eastAsia="zh-CN"/>
        </w:rPr>
        <w:t>搭建</w:t>
      </w:r>
    </w:p>
    <w:p w14:paraId="77BB90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0" w:firstLine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题库系统可为学校提供一个集中管理和高效调用试题资源的平台，提升教学资源的共享效率和教师教学的便捷性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eastAsia="zh-CN"/>
        </w:rPr>
        <w:t>。此项服务需完成以下内容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：</w:t>
      </w:r>
    </w:p>
    <w:p w14:paraId="7CF0F139"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2" w:firstLineChars="200"/>
        <w:textAlignment w:val="auto"/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/>
          <w:bCs/>
          <w:sz w:val="24"/>
          <w:szCs w:val="24"/>
          <w:lang w:val="en-US" w:eastAsia="zh-CN"/>
        </w:rPr>
        <w:t>试题管理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。支持试题内容及其相关标签信息（如题型、学科、年级、知识点和来源等）的后台集中存储与统一管理，并建立新课标知识体系的树结构可视化展示，以便根据知识点查找、浏览相关试题。</w:t>
      </w:r>
    </w:p>
    <w:p w14:paraId="3E423DFB"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2" w:firstLine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/>
          <w:bCs/>
          <w:sz w:val="24"/>
          <w:szCs w:val="24"/>
          <w:lang w:val="en-US" w:eastAsia="zh-CN"/>
        </w:rPr>
        <w:t>试题修改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。支持教师对试题内容（题干、解析和答案等）与试题相关标签信息（知识点、题型、来源等）的修改，并提供修改合并功能，防止多次修改产生的数据冲突。</w:t>
      </w:r>
    </w:p>
    <w:p w14:paraId="3DAD8749"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2" w:firstLine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/>
          <w:bCs/>
          <w:sz w:val="24"/>
          <w:szCs w:val="24"/>
          <w:lang w:val="en-US" w:eastAsia="zh-CN"/>
        </w:rPr>
        <w:t>试题检索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。支持基于知识点、难度、题型、年级、年份等标签维度的试题查找以及模糊匹配试题查找，并结合校本需求对查找结果进行排序。</w:t>
      </w:r>
    </w:p>
    <w:p w14:paraId="576677C0"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2" w:firstLine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  <w:r>
        <w:rPr>
          <w:rFonts w:hint="eastAsia" w:ascii="Times New Roman Regular" w:hAnsi="Times New Roman Regular" w:eastAsia="仿宋" w:cs="Times New Roman Regular"/>
          <w:b/>
          <w:bCs/>
          <w:sz w:val="24"/>
          <w:szCs w:val="24"/>
          <w:lang w:val="en-US" w:eastAsia="zh-CN"/>
        </w:rPr>
        <w:t>试题下载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。支持多道试题勾选并导出下载为Word文档，其中试题中的公式支持MathType格式，图表与试题内容关联存于Word文档中。</w:t>
      </w:r>
    </w:p>
    <w:p w14:paraId="6025B2C7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</w:p>
    <w:p w14:paraId="5A3F4F55"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firstLine="482" w:firstLineChars="200"/>
        <w:jc w:val="both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  <w:r>
        <w:rPr>
          <w:rFonts w:hint="default" w:ascii="Times New Roman Regular" w:hAnsi="Times New Roman Regular" w:eastAsia="仿宋" w:cs="Times New Roman Regular"/>
          <w:sz w:val="24"/>
          <w:szCs w:val="24"/>
        </w:rPr>
        <w:t>其他要求</w:t>
      </w:r>
    </w:p>
    <w:p w14:paraId="76BCC215"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根据学校需求，系统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提供至少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2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年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保障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服务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eastAsia="zh-CN"/>
        </w:rPr>
        <w:t>，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包括部署、运行维护、故障修复、操作手册等，确保系统长期稳定运行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。</w:t>
      </w:r>
    </w:p>
    <w:p w14:paraId="4692655E"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textAlignment w:val="auto"/>
        <w:rPr>
          <w:rFonts w:hint="default" w:ascii="Times New Roman Regular" w:hAnsi="Times New Roman Regular" w:eastAsia="仿宋" w:cs="Times New Roman Regular"/>
          <w:sz w:val="24"/>
          <w:szCs w:val="24"/>
        </w:rPr>
      </w:pPr>
      <w:r>
        <w:rPr>
          <w:rFonts w:hint="default" w:ascii="Times New Roman Regular" w:hAnsi="Times New Roman Regular" w:eastAsia="仿宋" w:cs="Times New Roman Regular"/>
          <w:sz w:val="24"/>
          <w:szCs w:val="24"/>
        </w:rPr>
        <w:t>项目预算不超过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50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万元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eastAsia="zh-CN"/>
        </w:rPr>
        <w:t>。</w:t>
      </w:r>
    </w:p>
    <w:p w14:paraId="22F9EC43"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textAlignment w:val="auto"/>
        <w:rPr>
          <w:rFonts w:hint="default" w:ascii="Times New Roman Regular" w:hAnsi="Times New Roman Regular" w:eastAsia="仿宋_GB2312" w:cs="Times New Roman Regular"/>
          <w:sz w:val="24"/>
        </w:rPr>
      </w:pP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>位置：</w:t>
      </w:r>
      <w:r>
        <w:rPr>
          <w:rFonts w:hint="default" w:ascii="Times New Roman Regular" w:hAnsi="Times New Roman Regular" w:eastAsia="仿宋" w:cs="Times New Roman Regular"/>
          <w:sz w:val="24"/>
          <w:szCs w:val="24"/>
        </w:rPr>
        <w:t>北京市西城区南新华街18号北京师范大学附属中学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eastAsia="zh-CN"/>
        </w:rPr>
        <w:t>。</w:t>
      </w:r>
    </w:p>
    <w:p w14:paraId="2558FAE3">
      <w:pPr>
        <w:pStyle w:val="1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default" w:ascii="Times New Roman Regular" w:hAnsi="Times New Roman Regular" w:cs="Times New Roman Regular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ECA4B"/>
    <w:multiLevelType w:val="singleLevel"/>
    <w:tmpl w:val="8B9ECA4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FF4B4C3"/>
    <w:multiLevelType w:val="singleLevel"/>
    <w:tmpl w:val="FFF4B4C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22D30940"/>
    <w:multiLevelType w:val="multilevel"/>
    <w:tmpl w:val="22D3094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2283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 w:ascii="宋体" w:hAnsi="宋体" w:eastAsia="宋体" w:cs="宋体"/>
      </w:rPr>
    </w:lvl>
  </w:abstractNum>
  <w:abstractNum w:abstractNumId="3">
    <w:nsid w:val="4DAAB47F"/>
    <w:multiLevelType w:val="singleLevel"/>
    <w:tmpl w:val="4DAAB4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 Regular" w:hAnsi="Times New Roman Regular" w:cs="Times New Roman Regular"/>
      </w:rPr>
    </w:lvl>
  </w:abstractNum>
  <w:abstractNum w:abstractNumId="4">
    <w:nsid w:val="7C1F07C0"/>
    <w:multiLevelType w:val="singleLevel"/>
    <w:tmpl w:val="7C1F07C0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5">
    <w:nsid w:val="7CFED040"/>
    <w:multiLevelType w:val="singleLevel"/>
    <w:tmpl w:val="7CFED04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AB"/>
    <w:rsid w:val="0000159C"/>
    <w:rsid w:val="00030F71"/>
    <w:rsid w:val="00040684"/>
    <w:rsid w:val="000452B3"/>
    <w:rsid w:val="000A7DBB"/>
    <w:rsid w:val="000C4643"/>
    <w:rsid w:val="000C5763"/>
    <w:rsid w:val="000F1AA1"/>
    <w:rsid w:val="001251D0"/>
    <w:rsid w:val="00132269"/>
    <w:rsid w:val="00141E7E"/>
    <w:rsid w:val="00186B3D"/>
    <w:rsid w:val="00186E6C"/>
    <w:rsid w:val="001922BD"/>
    <w:rsid w:val="0019664B"/>
    <w:rsid w:val="001A2365"/>
    <w:rsid w:val="001C7462"/>
    <w:rsid w:val="001F5C81"/>
    <w:rsid w:val="00213160"/>
    <w:rsid w:val="00257193"/>
    <w:rsid w:val="0026673F"/>
    <w:rsid w:val="00274E7A"/>
    <w:rsid w:val="002A23C4"/>
    <w:rsid w:val="002B3DCB"/>
    <w:rsid w:val="002C2160"/>
    <w:rsid w:val="002E317A"/>
    <w:rsid w:val="002F69F6"/>
    <w:rsid w:val="002F7A16"/>
    <w:rsid w:val="0034226E"/>
    <w:rsid w:val="00370B8C"/>
    <w:rsid w:val="00394B4C"/>
    <w:rsid w:val="003C0F67"/>
    <w:rsid w:val="0041208E"/>
    <w:rsid w:val="00426F30"/>
    <w:rsid w:val="00430618"/>
    <w:rsid w:val="004323DE"/>
    <w:rsid w:val="004768BE"/>
    <w:rsid w:val="00493EF3"/>
    <w:rsid w:val="004F74DF"/>
    <w:rsid w:val="004F7D9B"/>
    <w:rsid w:val="0050653E"/>
    <w:rsid w:val="0051066E"/>
    <w:rsid w:val="00516FC5"/>
    <w:rsid w:val="00534C01"/>
    <w:rsid w:val="00554336"/>
    <w:rsid w:val="005645BD"/>
    <w:rsid w:val="005720DE"/>
    <w:rsid w:val="00582473"/>
    <w:rsid w:val="005A7F14"/>
    <w:rsid w:val="005B0C03"/>
    <w:rsid w:val="005F3C4B"/>
    <w:rsid w:val="00602457"/>
    <w:rsid w:val="00613DEC"/>
    <w:rsid w:val="00623E6C"/>
    <w:rsid w:val="00625188"/>
    <w:rsid w:val="00625529"/>
    <w:rsid w:val="006259D0"/>
    <w:rsid w:val="006619D0"/>
    <w:rsid w:val="00693B6B"/>
    <w:rsid w:val="006E38CD"/>
    <w:rsid w:val="00710B78"/>
    <w:rsid w:val="00762FAE"/>
    <w:rsid w:val="007737BC"/>
    <w:rsid w:val="007C033C"/>
    <w:rsid w:val="007F2D3E"/>
    <w:rsid w:val="0083200D"/>
    <w:rsid w:val="008711EF"/>
    <w:rsid w:val="008772C6"/>
    <w:rsid w:val="008949D0"/>
    <w:rsid w:val="00897BDD"/>
    <w:rsid w:val="008B2124"/>
    <w:rsid w:val="008B659A"/>
    <w:rsid w:val="008F0F25"/>
    <w:rsid w:val="008F7641"/>
    <w:rsid w:val="008F79A1"/>
    <w:rsid w:val="00936694"/>
    <w:rsid w:val="00961952"/>
    <w:rsid w:val="009A2405"/>
    <w:rsid w:val="009D785F"/>
    <w:rsid w:val="009F1A49"/>
    <w:rsid w:val="009F6644"/>
    <w:rsid w:val="00A77C35"/>
    <w:rsid w:val="00A849B1"/>
    <w:rsid w:val="00AA4578"/>
    <w:rsid w:val="00AB00C1"/>
    <w:rsid w:val="00AB01B6"/>
    <w:rsid w:val="00AC32E0"/>
    <w:rsid w:val="00AC7CDE"/>
    <w:rsid w:val="00B45B7F"/>
    <w:rsid w:val="00B603F8"/>
    <w:rsid w:val="00B627FB"/>
    <w:rsid w:val="00B75E3F"/>
    <w:rsid w:val="00BA11AB"/>
    <w:rsid w:val="00BA123F"/>
    <w:rsid w:val="00BA20A6"/>
    <w:rsid w:val="00BC3F45"/>
    <w:rsid w:val="00BF650F"/>
    <w:rsid w:val="00BF7F27"/>
    <w:rsid w:val="00C10678"/>
    <w:rsid w:val="00C136F6"/>
    <w:rsid w:val="00C576AC"/>
    <w:rsid w:val="00C65709"/>
    <w:rsid w:val="00CC09AC"/>
    <w:rsid w:val="00D23525"/>
    <w:rsid w:val="00D37439"/>
    <w:rsid w:val="00D4270C"/>
    <w:rsid w:val="00D82CBE"/>
    <w:rsid w:val="00D86809"/>
    <w:rsid w:val="00DB2654"/>
    <w:rsid w:val="00DC4ED0"/>
    <w:rsid w:val="00E158AD"/>
    <w:rsid w:val="00E300BC"/>
    <w:rsid w:val="00E41B7E"/>
    <w:rsid w:val="00E5412A"/>
    <w:rsid w:val="00E963CD"/>
    <w:rsid w:val="00EA53C9"/>
    <w:rsid w:val="00EE39D6"/>
    <w:rsid w:val="00F17A97"/>
    <w:rsid w:val="00F45BDD"/>
    <w:rsid w:val="00F71415"/>
    <w:rsid w:val="00FB7E43"/>
    <w:rsid w:val="00FC797B"/>
    <w:rsid w:val="049A4077"/>
    <w:rsid w:val="06C673A5"/>
    <w:rsid w:val="07FD7A6B"/>
    <w:rsid w:val="0CE642FD"/>
    <w:rsid w:val="0FBB734F"/>
    <w:rsid w:val="0FC621C4"/>
    <w:rsid w:val="10321608"/>
    <w:rsid w:val="11EA0D3F"/>
    <w:rsid w:val="13D749A0"/>
    <w:rsid w:val="14FE41AE"/>
    <w:rsid w:val="1548367B"/>
    <w:rsid w:val="19F618F8"/>
    <w:rsid w:val="1B7DB7B6"/>
    <w:rsid w:val="1FC71AC6"/>
    <w:rsid w:val="20C04A0E"/>
    <w:rsid w:val="21115269"/>
    <w:rsid w:val="229E150A"/>
    <w:rsid w:val="23FFF1D2"/>
    <w:rsid w:val="2B8E1CBA"/>
    <w:rsid w:val="2D5676AF"/>
    <w:rsid w:val="2E5073D1"/>
    <w:rsid w:val="2FFAFE99"/>
    <w:rsid w:val="32056724"/>
    <w:rsid w:val="334D2131"/>
    <w:rsid w:val="33BC72B7"/>
    <w:rsid w:val="34390907"/>
    <w:rsid w:val="35CF9B36"/>
    <w:rsid w:val="35FEFE7A"/>
    <w:rsid w:val="36394BEF"/>
    <w:rsid w:val="37EEAA01"/>
    <w:rsid w:val="386341A5"/>
    <w:rsid w:val="38AA3B82"/>
    <w:rsid w:val="39EB93EB"/>
    <w:rsid w:val="3D172D93"/>
    <w:rsid w:val="3D89645B"/>
    <w:rsid w:val="3F7AA253"/>
    <w:rsid w:val="3FFD2B33"/>
    <w:rsid w:val="3FFF3776"/>
    <w:rsid w:val="417116E0"/>
    <w:rsid w:val="441A605F"/>
    <w:rsid w:val="448E07FB"/>
    <w:rsid w:val="48AE321A"/>
    <w:rsid w:val="4A183041"/>
    <w:rsid w:val="4A281D17"/>
    <w:rsid w:val="4A8E166E"/>
    <w:rsid w:val="4AD43DA2"/>
    <w:rsid w:val="4B5E4817"/>
    <w:rsid w:val="4D7FF7D3"/>
    <w:rsid w:val="4DE65204"/>
    <w:rsid w:val="4E407E67"/>
    <w:rsid w:val="4FA15887"/>
    <w:rsid w:val="4FFBA956"/>
    <w:rsid w:val="50CF6BC8"/>
    <w:rsid w:val="51971B54"/>
    <w:rsid w:val="51BA49DE"/>
    <w:rsid w:val="577F0E1C"/>
    <w:rsid w:val="577F1F3A"/>
    <w:rsid w:val="5B5D6349"/>
    <w:rsid w:val="5B9FF397"/>
    <w:rsid w:val="5BF2CD60"/>
    <w:rsid w:val="5D63417B"/>
    <w:rsid w:val="5E3F0468"/>
    <w:rsid w:val="5E7B1136"/>
    <w:rsid w:val="5FFF3065"/>
    <w:rsid w:val="5FFF5F72"/>
    <w:rsid w:val="60F65306"/>
    <w:rsid w:val="62487DE4"/>
    <w:rsid w:val="63FE3C56"/>
    <w:rsid w:val="67BDF847"/>
    <w:rsid w:val="69C02956"/>
    <w:rsid w:val="6DE1BFE8"/>
    <w:rsid w:val="6DEE2874"/>
    <w:rsid w:val="6DEF7797"/>
    <w:rsid w:val="6DFF0B62"/>
    <w:rsid w:val="6EFFCCD7"/>
    <w:rsid w:val="6F4A519B"/>
    <w:rsid w:val="706B361B"/>
    <w:rsid w:val="71FFA59D"/>
    <w:rsid w:val="73974727"/>
    <w:rsid w:val="74FDF1DE"/>
    <w:rsid w:val="75B91C52"/>
    <w:rsid w:val="75BAA646"/>
    <w:rsid w:val="75F21ED6"/>
    <w:rsid w:val="7717DB9C"/>
    <w:rsid w:val="77FE487E"/>
    <w:rsid w:val="77FF5EB3"/>
    <w:rsid w:val="79DBD382"/>
    <w:rsid w:val="7A5D303D"/>
    <w:rsid w:val="7AF74774"/>
    <w:rsid w:val="7AFFBCC2"/>
    <w:rsid w:val="7BAB76FF"/>
    <w:rsid w:val="7BDF193F"/>
    <w:rsid w:val="7BEF75E9"/>
    <w:rsid w:val="7CC306F3"/>
    <w:rsid w:val="7DB66B3C"/>
    <w:rsid w:val="7EBE2D0C"/>
    <w:rsid w:val="7F5E7919"/>
    <w:rsid w:val="7F77DA39"/>
    <w:rsid w:val="7F79FA42"/>
    <w:rsid w:val="7FF4EFE3"/>
    <w:rsid w:val="7FFA9DC5"/>
    <w:rsid w:val="7FFF152C"/>
    <w:rsid w:val="7FFF2D93"/>
    <w:rsid w:val="7FFF8798"/>
    <w:rsid w:val="897D8A21"/>
    <w:rsid w:val="8FE3065C"/>
    <w:rsid w:val="8FFBF04A"/>
    <w:rsid w:val="927F7DE6"/>
    <w:rsid w:val="92FD848E"/>
    <w:rsid w:val="965DE092"/>
    <w:rsid w:val="97FEE44D"/>
    <w:rsid w:val="9B5F7A42"/>
    <w:rsid w:val="9E5CE9AA"/>
    <w:rsid w:val="9FD76CF2"/>
    <w:rsid w:val="9FEEDB1A"/>
    <w:rsid w:val="9FF34923"/>
    <w:rsid w:val="9FFE68E5"/>
    <w:rsid w:val="9FFF8F57"/>
    <w:rsid w:val="AAB19FF5"/>
    <w:rsid w:val="ACF516AC"/>
    <w:rsid w:val="AFFF428E"/>
    <w:rsid w:val="B373784F"/>
    <w:rsid w:val="B5FF55F6"/>
    <w:rsid w:val="B5FF821A"/>
    <w:rsid w:val="BBEBE006"/>
    <w:rsid w:val="BBF5ED2B"/>
    <w:rsid w:val="BBFCF0DE"/>
    <w:rsid w:val="BF334854"/>
    <w:rsid w:val="BF404DFF"/>
    <w:rsid w:val="D7FE83E2"/>
    <w:rsid w:val="DBAE3D27"/>
    <w:rsid w:val="DDDF98C5"/>
    <w:rsid w:val="DDEC33F7"/>
    <w:rsid w:val="DDFF231B"/>
    <w:rsid w:val="DF2AFEED"/>
    <w:rsid w:val="DF9EBBD2"/>
    <w:rsid w:val="DFDF0455"/>
    <w:rsid w:val="DFEF0B64"/>
    <w:rsid w:val="DFFF78AD"/>
    <w:rsid w:val="E7736361"/>
    <w:rsid w:val="E77E89FE"/>
    <w:rsid w:val="E7AD58E4"/>
    <w:rsid w:val="ED7602F0"/>
    <w:rsid w:val="EDBF25C8"/>
    <w:rsid w:val="EDE5EED1"/>
    <w:rsid w:val="EFAFD381"/>
    <w:rsid w:val="EFDE989B"/>
    <w:rsid w:val="EFFD4B31"/>
    <w:rsid w:val="F17D661C"/>
    <w:rsid w:val="F6E5B4B4"/>
    <w:rsid w:val="F77DDE45"/>
    <w:rsid w:val="F79F0055"/>
    <w:rsid w:val="F8F655EC"/>
    <w:rsid w:val="FABECDE9"/>
    <w:rsid w:val="FAF4C211"/>
    <w:rsid w:val="FBBE6BCB"/>
    <w:rsid w:val="FD7F4618"/>
    <w:rsid w:val="FD7FB671"/>
    <w:rsid w:val="FDEE8F09"/>
    <w:rsid w:val="FDEF0819"/>
    <w:rsid w:val="FF3B5F36"/>
    <w:rsid w:val="FFA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0"/>
    <w:pPr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kern w:val="44"/>
      <w:sz w:val="32"/>
      <w:szCs w:val="20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link w:val="2"/>
    <w:qFormat/>
    <w:uiPriority w:val="0"/>
    <w:rPr>
      <w:rFonts w:ascii="宋体" w:hAnsiTheme="minorHAnsi" w:eastAsiaTheme="minorEastAsia" w:cstheme="minorBidi"/>
      <w:b/>
      <w:kern w:val="44"/>
      <w:sz w:val="32"/>
    </w:rPr>
  </w:style>
  <w:style w:type="character" w:customStyle="1" w:styleId="14">
    <w:name w:val="标题 2 字符"/>
    <w:basedOn w:val="10"/>
    <w:link w:val="4"/>
    <w:qFormat/>
    <w:uiPriority w:val="0"/>
    <w:rPr>
      <w:rFonts w:ascii="Arial" w:hAnsi="Arial" w:eastAsia="黑体" w:cstheme="minorBidi"/>
      <w:b/>
      <w:sz w:val="30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1111</Characters>
  <Lines>11</Lines>
  <Paragraphs>3</Paragraphs>
  <TotalTime>831</TotalTime>
  <ScaleCrop>false</ScaleCrop>
  <LinksUpToDate>false</LinksUpToDate>
  <CharactersWithSpaces>1111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2021-03-26T20:54:00Z</dcterms:created>
  <dc:creator>姚茜</dc:creator>
  <cp:lastModifiedBy>姚茜</cp:lastModifiedBy>
  <dcterms:modified xsi:type="dcterms:W3CDTF">2025-05-22T23:43:40Z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0541A70183C75F83D3D82B688D688FA2_43</vt:lpwstr>
  </property>
  <property fmtid="{D5CDD505-2E9C-101B-9397-08002B2CF9AE}" pid="4" name="KSOTemplateDocerSaveRecord">
    <vt:lpwstr>eyJoZGlkIjoiMTFhZjY3YmRiMDQ1YzZkZjFhMjA0NzI2OGQzZjAwNDgiLCJ1c2VySWQiOiIzNDM0OTQ0NTUifQ==</vt:lpwstr>
  </property>
</Properties>
</file>